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B4E" w:rsidRPr="00A43B4E" w:rsidRDefault="00A43B4E" w:rsidP="005F13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A43B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Abstract Template – </w:t>
      </w:r>
      <w:r w:rsidR="00742E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GTs-</w:t>
      </w:r>
      <w:r w:rsidRPr="00A43B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SFBBM2025</w:t>
      </w:r>
    </w:p>
    <w:p w:rsidR="00A43B4E" w:rsidRPr="00A43B4E" w:rsidRDefault="00A43B4E" w:rsidP="00742E0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A43B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Deadline for submission: October 31, 2025</w:t>
      </w:r>
    </w:p>
    <w:p w:rsidR="00A43B4E" w:rsidRPr="00A43B4E" w:rsidRDefault="00A43B4E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3B4E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A43B4E" w:rsidRPr="00A43B4E" w:rsidRDefault="00A43B4E" w:rsidP="00742E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43B4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Title:</w:t>
      </w:r>
    </w:p>
    <w:p w:rsidR="00A43B4E" w:rsidRPr="00A43B4E" w:rsidRDefault="00A43B4E" w:rsidP="00742E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A43B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Enter the title of your abstract here (Times New Roman, 14 </w:t>
      </w:r>
      <w:proofErr w:type="spellStart"/>
      <w:r w:rsidRPr="00A43B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pt</w:t>
      </w:r>
      <w:proofErr w:type="spellEnd"/>
      <w:r w:rsidRPr="00A43B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bold, centered).</w:t>
      </w:r>
    </w:p>
    <w:p w:rsidR="00A43B4E" w:rsidRPr="00A43B4E" w:rsidRDefault="00A43B4E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3B4E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A43B4E" w:rsidRPr="00A43B4E" w:rsidRDefault="00A43B4E" w:rsidP="00742E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43B4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Authors:</w:t>
      </w:r>
    </w:p>
    <w:p w:rsidR="00742E0B" w:rsidRDefault="00A43B4E" w:rsidP="00742E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A43B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List all authors here (First name Last name, Institution, City, Country).</w:t>
      </w:r>
    </w:p>
    <w:p w:rsidR="00742E0B" w:rsidRDefault="00A43B4E" w:rsidP="00742E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A43B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Underline the presenting author.</w:t>
      </w:r>
    </w:p>
    <w:p w:rsidR="00A43B4E" w:rsidRPr="00A43B4E" w:rsidRDefault="00A43B4E" w:rsidP="00742E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A43B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Example: </w:t>
      </w:r>
      <w:r w:rsidRPr="00A43B4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John DOE (Université Paris Cité, Paris, France)</w:t>
      </w:r>
      <w:r w:rsidRPr="00A43B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A43B4E" w:rsidRPr="00A43B4E" w:rsidRDefault="00A43B4E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3B4E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A43B4E" w:rsidRPr="00A43B4E" w:rsidRDefault="00A43B4E" w:rsidP="00742E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43B4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Abstract:</w:t>
      </w:r>
    </w:p>
    <w:p w:rsidR="00742E0B" w:rsidRPr="00742E0B" w:rsidRDefault="00A43B4E" w:rsidP="00742E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A43B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Insert your abstract text here. The abstract must fit within one page.</w:t>
      </w:r>
    </w:p>
    <w:p w:rsidR="00742E0B" w:rsidRPr="00742E0B" w:rsidRDefault="00A43B4E" w:rsidP="00742E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A43B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Use Times New Roman, 12 </w:t>
      </w:r>
      <w:proofErr w:type="spellStart"/>
      <w:r w:rsidRPr="00A43B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pt</w:t>
      </w:r>
      <w:proofErr w:type="spellEnd"/>
      <w:r w:rsidRPr="00A43B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single spacing, and justify alignment.</w:t>
      </w:r>
    </w:p>
    <w:p w:rsidR="00A43B4E" w:rsidRPr="00A43B4E" w:rsidRDefault="00A43B4E" w:rsidP="00742E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A43B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Figures or tables may be included if they fit within the page limit.</w:t>
      </w:r>
    </w:p>
    <w:p w:rsidR="00742E0B" w:rsidRP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2E0B" w:rsidRDefault="00742E0B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3B4E" w:rsidRPr="00A43B4E" w:rsidRDefault="00A43B4E" w:rsidP="00742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3B4E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8" style="width:0;height:1.5pt" o:hralign="center" o:hrstd="t" o:hr="t" fillcolor="#a0a0a0" stroked="f"/>
        </w:pict>
      </w:r>
    </w:p>
    <w:p w:rsidR="00A43B4E" w:rsidRPr="00A43B4E" w:rsidRDefault="00A43B4E" w:rsidP="00A43B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43B4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Presentation Type (check one):</w:t>
      </w:r>
    </w:p>
    <w:p w:rsidR="00A43B4E" w:rsidRPr="00A43B4E" w:rsidRDefault="00A43B4E" w:rsidP="00A43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3B4E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A43B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Oral presentation request</w:t>
      </w:r>
      <w:r w:rsidRPr="00A43B4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A43B4E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A43B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Poster presentation request</w:t>
      </w:r>
    </w:p>
    <w:p w:rsidR="00A43B4E" w:rsidRPr="00A43B4E" w:rsidRDefault="00A43B4E" w:rsidP="00A43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3B4E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9" style="width:0;height:1.5pt" o:hralign="center" o:hrstd="t" o:hr="t" fillcolor="#a0a0a0" stroked="f"/>
        </w:pict>
      </w:r>
    </w:p>
    <w:p w:rsidR="00220BCE" w:rsidRDefault="00A43B4E" w:rsidP="00742E0B">
      <w:pPr>
        <w:spacing w:before="100" w:beforeAutospacing="1" w:after="100" w:afterAutospacing="1" w:line="240" w:lineRule="auto"/>
      </w:pPr>
      <w:r w:rsidRPr="00A43B4E">
        <w:rPr>
          <w:rFonts w:ascii="Times New Roman" w:eastAsia="Times New Roman" w:hAnsi="Times New Roman" w:cs="Times New Roman"/>
          <w:sz w:val="24"/>
          <w:szCs w:val="24"/>
          <w:lang w:val="en-US"/>
        </w:rPr>
        <w:t>Please submit your abstract as a Word or PDF file via the conference submission system.</w:t>
      </w:r>
      <w:r w:rsidRPr="00A43B4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A43B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Website:</w:t>
      </w:r>
      <w:r w:rsidRPr="00A43B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4" w:tgtFrame="_new" w:history="1">
        <w:r w:rsidRPr="00A43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https://gts-sfbbm-2025.sc</w:t>
        </w:r>
        <w:bookmarkStart w:id="0" w:name="_GoBack"/>
        <w:bookmarkEnd w:id="0"/>
        <w:r w:rsidRPr="00A43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</w:t>
        </w:r>
        <w:r w:rsidRPr="00A43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encesconf.org</w:t>
        </w:r>
      </w:hyperlink>
    </w:p>
    <w:sectPr w:rsidR="00220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4E"/>
    <w:rsid w:val="00220BCE"/>
    <w:rsid w:val="005F1335"/>
    <w:rsid w:val="00742E0B"/>
    <w:rsid w:val="00A4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BBFA"/>
  <w15:chartTrackingRefBased/>
  <w15:docId w15:val="{A7A34287-2083-4A32-8FD8-B018C8C6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ts-sfbbm-2025.sciencescon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Julien</cp:lastModifiedBy>
  <cp:revision>2</cp:revision>
  <dcterms:created xsi:type="dcterms:W3CDTF">2025-10-09T10:12:00Z</dcterms:created>
  <dcterms:modified xsi:type="dcterms:W3CDTF">2025-10-09T10:25:00Z</dcterms:modified>
</cp:coreProperties>
</file>